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bookmarkStart w:id="1" w:name="_GoBack"/>
      <w:bookmarkEnd w:id="1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1373B2AA">
                <wp:simplePos x="0" y="0"/>
                <wp:positionH relativeFrom="page">
                  <wp:posOffset>162560</wp:posOffset>
                </wp:positionH>
                <wp:positionV relativeFrom="page">
                  <wp:posOffset>120015</wp:posOffset>
                </wp:positionV>
                <wp:extent cx="10345420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680C2FAF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Inscriptions ALSH TOUSSAINT</w:t>
                            </w:r>
                            <w:r w:rsidR="00E85D0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2019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“Les Lucioles” à BISCHWIHR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…………………….....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78677E3" w14:textId="7FC56BFE" w:rsidR="007869D1" w:rsidRPr="0056197E" w:rsidRDefault="00261CD9" w:rsidP="001823C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SEMAINE DU 21 AU 25</w:t>
                            </w:r>
                            <w:r w:rsidR="0056197E" w:rsidRPr="0056197E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Octobre</w:t>
                            </w:r>
                          </w:p>
                          <w:p w14:paraId="5F59B590" w14:textId="77777777" w:rsidR="0097099E" w:rsidRDefault="0097099E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56197E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76B033B7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5AF906E" w14:textId="7F390B7D" w:rsidR="0065006B" w:rsidRPr="0056197E" w:rsidRDefault="00E85D0A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DECORATION DU CENTRE</w:t>
                                  </w:r>
                                  <w:r w:rsidR="00261CD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+ ATELIER CUISINE</w:t>
                                  </w:r>
                                </w:p>
                              </w:tc>
                            </w:tr>
                            <w:tr w:rsidR="0056197E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4B78B6C6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15BA149" w14:textId="4A7AB943" w:rsidR="0065006B" w:rsidRPr="0056197E" w:rsidRDefault="00261CD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SLIME</w:t>
                                  </w:r>
                                </w:p>
                              </w:tc>
                            </w:tr>
                            <w:tr w:rsidR="0056197E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720CBEEB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89E3370" w14:textId="61222D1C" w:rsidR="0065006B" w:rsidRPr="0056197E" w:rsidRDefault="00261CD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ATELIER COOKIES </w:t>
                                  </w:r>
                                </w:p>
                              </w:tc>
                            </w:tr>
                            <w:tr w:rsidR="0056197E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5937CC3C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DB98DCD" w14:textId="35B8FF83" w:rsidR="0065006B" w:rsidRPr="0056197E" w:rsidRDefault="00031EB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CINEMA RIED-BRUN</w:t>
                                  </w:r>
                                </w:p>
                              </w:tc>
                            </w:tr>
                            <w:tr w:rsidR="0056197E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2594216B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VENDREDI 25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5591BB68" w14:textId="7C0BEEF2" w:rsidR="0065006B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VIVARIUM DU MOULIN</w:t>
                                  </w:r>
                                </w:p>
                              </w:tc>
                            </w:tr>
                            <w:tr w:rsidR="0056197E" w14:paraId="5316B45F" w14:textId="77777777" w:rsidTr="0056197E">
                              <w:trPr>
                                <w:trHeight w:val="247"/>
                              </w:trPr>
                              <w:tc>
                                <w:tcPr>
                                  <w:tcW w:w="5243" w:type="dxa"/>
                                </w:tcPr>
                                <w:p w14:paraId="78E965DF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2CF60404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14:paraId="7504C56C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0528D" w14:textId="0841F319" w:rsidR="00AA05D9" w:rsidRPr="0056197E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SEMAINE DU 28 AU 31 octobre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6925D4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6197E" w14:paraId="31933710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12443A4" w14:textId="57B85155" w:rsidR="0056197E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28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6743976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7137C45" w14:textId="005ED708" w:rsidR="0056197E" w:rsidRPr="0056197E" w:rsidRDefault="00261CD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ATELIER </w:t>
                                  </w:r>
                                  <w:r w:rsidR="00031EB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CUISINE+ KIM TOUCHER</w:t>
                                  </w:r>
                                </w:p>
                              </w:tc>
                            </w:tr>
                            <w:tr w:rsidR="0056197E" w14:paraId="230BA132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7B42C0A" w14:textId="214B0662" w:rsidR="0056197E" w:rsidRPr="00261CD9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61CD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MARDI 29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0A638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79A3C63" w14:textId="12A61FA6" w:rsidR="0056197E" w:rsidRPr="007B1569" w:rsidRDefault="00261CD9" w:rsidP="00802C4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B156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CIGO’LAND</w:t>
                                  </w:r>
                                </w:p>
                              </w:tc>
                            </w:tr>
                            <w:tr w:rsidR="0056197E" w14:paraId="77C8110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061BBD2A" w:rsidR="0056197E" w:rsidRPr="0056197E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30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EA9EBCE" w14:textId="4E8EEA5E" w:rsidR="0056197E" w:rsidRPr="0056197E" w:rsidRDefault="001A3958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 GOUTER+BOUM</w:t>
                                  </w:r>
                                </w:p>
                              </w:tc>
                            </w:tr>
                            <w:tr w:rsidR="0056197E" w14:paraId="10B1C7FD" w14:textId="77777777" w:rsidTr="006925D4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0E0D9236" w:rsidR="0056197E" w:rsidRPr="007B1569" w:rsidRDefault="00261CD9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156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31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79A6D7CD" w14:textId="516BF518" w:rsidR="0056197E" w:rsidRPr="0056197E" w:rsidRDefault="001A3958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CINEMA RIED-BRUN</w:t>
                                  </w:r>
                                </w:p>
                              </w:tc>
                            </w:tr>
                            <w:tr w:rsidR="0056197E" w14:paraId="4B15CC93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F51F9C6" w14:textId="1C6EC7E9" w:rsidR="0056197E" w:rsidRPr="0056197E" w:rsidRDefault="0056197E" w:rsidP="00261CD9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E7D1A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662103E" w14:textId="60F7EDFD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97E" w14:paraId="751380AF" w14:textId="77777777" w:rsidTr="0056197E">
                              <w:trPr>
                                <w:trHeight w:val="233"/>
                              </w:trPr>
                              <w:tc>
                                <w:tcPr>
                                  <w:tcW w:w="5243" w:type="dxa"/>
                                </w:tcPr>
                                <w:p w14:paraId="1E560A22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5CF6EF3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14:paraId="61E04DBF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8586D" w14:textId="1D2E3C23" w:rsidR="00031EB9" w:rsidRPr="00031EB9" w:rsidRDefault="00031EB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 Animations divers</w:t>
                            </w:r>
                            <w:r w:rsidR="000360A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es : les enfants seront libres 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 proposer des activités et/ou de participer à celles proposées (planning non-exhaustif)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8pt;margin-top:9.45pt;width:814.6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680C2FAF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>Inscriptions ALSH TOUSSAINT</w:t>
                      </w:r>
                      <w:r w:rsidR="00E85D0A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2019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“Les Lucioles” à BISCHWIHR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…………………….....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78677E3" w14:textId="7FC56BFE" w:rsidR="007869D1" w:rsidRPr="0056197E" w:rsidRDefault="00261CD9" w:rsidP="001823C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SEMAINE DU 21 AU 25</w:t>
                      </w:r>
                      <w:r w:rsidR="0056197E" w:rsidRPr="0056197E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Octobre</w:t>
                      </w:r>
                    </w:p>
                    <w:p w14:paraId="5F59B590" w14:textId="77777777" w:rsidR="0097099E" w:rsidRDefault="0097099E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56197E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76B033B7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5AF906E" w14:textId="7F390B7D" w:rsidR="0065006B" w:rsidRPr="0056197E" w:rsidRDefault="00E85D0A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DECORATION DU CENTRE</w:t>
                            </w:r>
                            <w:r w:rsidR="00261CD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+ ATELIER CUISINE</w:t>
                            </w:r>
                          </w:p>
                        </w:tc>
                      </w:tr>
                      <w:tr w:rsidR="0056197E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4B78B6C6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22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15BA149" w14:textId="4A7AB943" w:rsidR="0065006B" w:rsidRPr="0056197E" w:rsidRDefault="00261CD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SLIME</w:t>
                            </w:r>
                          </w:p>
                        </w:tc>
                      </w:tr>
                      <w:tr w:rsidR="0056197E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720CBEEB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23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89E3370" w14:textId="61222D1C" w:rsidR="0065006B" w:rsidRPr="0056197E" w:rsidRDefault="00261CD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ATELIER COOKIES </w:t>
                            </w:r>
                          </w:p>
                        </w:tc>
                      </w:tr>
                      <w:tr w:rsidR="0056197E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5937CC3C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24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DB98DCD" w14:textId="35B8FF83" w:rsidR="0065006B" w:rsidRPr="0056197E" w:rsidRDefault="00031EB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CINEMA RIED-BRUN</w:t>
                            </w:r>
                          </w:p>
                        </w:tc>
                      </w:tr>
                      <w:tr w:rsidR="0056197E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2594216B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VENDREDI 25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5591BB68" w14:textId="7C0BEEF2" w:rsidR="0065006B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VIVARIUM DU MOULIN</w:t>
                            </w:r>
                          </w:p>
                        </w:tc>
                      </w:tr>
                      <w:tr w:rsidR="0056197E" w14:paraId="5316B45F" w14:textId="77777777" w:rsidTr="0056197E">
                        <w:trPr>
                          <w:trHeight w:val="247"/>
                        </w:trPr>
                        <w:tc>
                          <w:tcPr>
                            <w:tcW w:w="5243" w:type="dxa"/>
                          </w:tcPr>
                          <w:p w14:paraId="78E965DF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14:paraId="2CF60404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14:paraId="7504C56C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30528D" w14:textId="0841F319" w:rsidR="00AA05D9" w:rsidRPr="0056197E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SEMAINE DU 28 AU 31 octobre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6925D4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6197E" w14:paraId="31933710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12443A4" w14:textId="57B85155" w:rsidR="0056197E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28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6743976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7137C45" w14:textId="005ED708" w:rsidR="0056197E" w:rsidRPr="0056197E" w:rsidRDefault="00261CD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ATELIER </w:t>
                            </w:r>
                            <w:r w:rsidR="00031EB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CUISINE+ KIM TOUCHER</w:t>
                            </w:r>
                          </w:p>
                        </w:tc>
                      </w:tr>
                      <w:tr w:rsidR="0056197E" w14:paraId="230BA132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77B42C0A" w14:textId="214B0662" w:rsidR="0056197E" w:rsidRPr="00261CD9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1CD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MARDI 29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0A638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79A3C63" w14:textId="12A61FA6" w:rsidR="0056197E" w:rsidRPr="007B1569" w:rsidRDefault="00261CD9" w:rsidP="00802C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B156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CIGO’LAND</w:t>
                            </w:r>
                          </w:p>
                        </w:tc>
                      </w:tr>
                      <w:tr w:rsidR="0056197E" w14:paraId="77C8110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061BBD2A" w:rsidR="0056197E" w:rsidRPr="0056197E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30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EA9EBCE" w14:textId="4E8EEA5E" w:rsidR="0056197E" w:rsidRPr="0056197E" w:rsidRDefault="001A3958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 GOUTER+BOUM</w:t>
                            </w:r>
                          </w:p>
                        </w:tc>
                      </w:tr>
                      <w:tr w:rsidR="0056197E" w14:paraId="10B1C7FD" w14:textId="77777777" w:rsidTr="006925D4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0E0D9236" w:rsidR="0056197E" w:rsidRPr="007B1569" w:rsidRDefault="00261CD9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7B1569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31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79A6D7CD" w14:textId="516BF518" w:rsidR="0056197E" w:rsidRPr="0056197E" w:rsidRDefault="001A3958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CINEMA RIED-BRUN</w:t>
                            </w:r>
                          </w:p>
                        </w:tc>
                      </w:tr>
                      <w:tr w:rsidR="0056197E" w14:paraId="4B15CC93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F51F9C6" w14:textId="1C6EC7E9" w:rsidR="0056197E" w:rsidRPr="0056197E" w:rsidRDefault="0056197E" w:rsidP="00261CD9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E7D1A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662103E" w14:textId="60F7EDFD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97E" w14:paraId="751380AF" w14:textId="77777777" w:rsidTr="0056197E">
                        <w:trPr>
                          <w:trHeight w:val="233"/>
                        </w:trPr>
                        <w:tc>
                          <w:tcPr>
                            <w:tcW w:w="5243" w:type="dxa"/>
                          </w:tcPr>
                          <w:p w14:paraId="1E560A22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14:paraId="65CF6EF3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14:paraId="61E04DBF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68586D" w14:textId="1D2E3C23" w:rsidR="00031EB9" w:rsidRPr="00031EB9" w:rsidRDefault="00031EB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 Animations divers</w:t>
                      </w:r>
                      <w:r w:rsidR="000360AA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es : les enfants seront libres 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 proposer des activités et/ou de participer à celles proposées (planning non-exhaustif)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77777777" w:rsidR="007B525E" w:rsidRPr="00194420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" filled="f" stroked="f">
                <v:path arrowok="t"/>
                <v:textbox>
                  <w:txbxContent>
                    <w:p w14:paraId="5899E458" w14:textId="77777777" w:rsidR="007B525E" w:rsidRPr="00194420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7B525E" w:rsidRPr="00E7018C" w14:paraId="098C54E4" w14:textId="77777777" w:rsidTr="007B525E">
        <w:trPr>
          <w:trHeight w:val="677"/>
        </w:trPr>
        <w:tc>
          <w:tcPr>
            <w:tcW w:w="960" w:type="pct"/>
            <w:vAlign w:val="center"/>
          </w:tcPr>
          <w:p w14:paraId="382899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088C9FB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5D728E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A4943C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67BA91B8" w14:textId="5B0C19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7B752B10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5902023E" w14:textId="737327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3D1CE10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17F2E2CE" w14:textId="31AA70E6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5BF3B0F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2ED882B8" w14:textId="332AB5D0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431B8CE8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12F985BD" w14:textId="5CDDA9E5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5B60B281" w14:textId="77777777" w:rsidTr="007B525E">
        <w:trPr>
          <w:trHeight w:val="962"/>
        </w:trPr>
        <w:tc>
          <w:tcPr>
            <w:tcW w:w="960" w:type="pct"/>
            <w:vAlign w:val="center"/>
          </w:tcPr>
          <w:p w14:paraId="67A16F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373665A3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14:paraId="3CE5E13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9FD4A33" w14:textId="41DE774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147D36" w14:textId="3DA1003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E147607" w14:textId="43C0A034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5200DC95" w14:textId="688D1DA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61B2B81" w14:textId="777DBEE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57562A04" w14:textId="77777777" w:rsidTr="007B525E">
        <w:trPr>
          <w:trHeight w:val="692"/>
        </w:trPr>
        <w:tc>
          <w:tcPr>
            <w:tcW w:w="960" w:type="pct"/>
            <w:vAlign w:val="center"/>
          </w:tcPr>
          <w:p w14:paraId="27ACD30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2C27CCE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0DEC2684" w14:textId="7B461FE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8E47B5" w14:textId="6EDEE5F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861B59B" w14:textId="663546FA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780E6C2" w14:textId="179B3A6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7216615" w14:textId="4376D26D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7CFBC4E" w14:textId="77777777" w:rsidTr="007B525E">
        <w:trPr>
          <w:trHeight w:val="795"/>
        </w:trPr>
        <w:tc>
          <w:tcPr>
            <w:tcW w:w="960" w:type="pct"/>
            <w:vAlign w:val="center"/>
          </w:tcPr>
          <w:p w14:paraId="1F96B4F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3AA506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14:paraId="67DC9C3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14:paraId="15611D55" w14:textId="41E1F909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9AF0053" w14:textId="63AF216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9AC3DB4" w14:textId="4A2A4DE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FC7FC28" w14:textId="3186E152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621553B" w14:textId="2806BAD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66658117" w14:textId="77777777" w:rsidTr="007B525E">
        <w:trPr>
          <w:trHeight w:val="613"/>
        </w:trPr>
        <w:tc>
          <w:tcPr>
            <w:tcW w:w="960" w:type="pct"/>
            <w:vAlign w:val="center"/>
          </w:tcPr>
          <w:p w14:paraId="7777F08C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F54209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97268AA" w14:textId="621E1F8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26239D" w14:textId="0C15801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331206C" w14:textId="1DAC879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EB56F4F" w14:textId="003AE32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617BD349" w14:textId="011638B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1B18ED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C2D7C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7826961" w14:textId="46675DD0" w:rsidR="007B1569" w:rsidRPr="007B1569" w:rsidRDefault="007B1569" w:rsidP="007B525E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Les inscriptions se feront UNIQUEMENT au périscolaire de Bischwihr</w:t>
      </w:r>
    </w:p>
    <w:p w14:paraId="11119AD0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B6CD89B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49BE913E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2ED6D6C2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01EBEB57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627F4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</w:t>
      </w:r>
      <w:r w:rsidR="007B156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d’inscription : vendredi 18 Octobre</w:t>
      </w:r>
      <w:r w:rsidR="00424CD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2019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</w:t>
      </w:r>
      <w:r w:rsidR="007B1569">
        <w:rPr>
          <w:rFonts w:eastAsia="Calibri" w:cs="Times New Roman"/>
          <w:sz w:val="18"/>
          <w:szCs w:val="18"/>
        </w:rPr>
        <w:t>out renseignement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0E07CBD5" w:rsidR="007B525E" w:rsidRPr="008A2CE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au </w:t>
      </w:r>
      <w:r w:rsidR="00424CD0">
        <w:rPr>
          <w:rFonts w:ascii="Calibri" w:eastAsia="Calibri" w:hAnsi="Calibri" w:cs="Times New Roman"/>
          <w:sz w:val="18"/>
          <w:szCs w:val="18"/>
        </w:rPr>
        <w:t>03.89.22.75.79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14:paraId="0BF59551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14:paraId="676DF3B4" w14:textId="6250DB79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14:paraId="002B31D6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3801AF3" w14:textId="77777777"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496CBEC" w14:textId="77777777"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098FE7F" w14:textId="0B9FCAC4"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Superclarend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A3958"/>
    <w:rsid w:val="001B4515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4CD0"/>
    <w:rsid w:val="00427323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802C4F"/>
    <w:rsid w:val="008043B2"/>
    <w:rsid w:val="0081731E"/>
    <w:rsid w:val="008346D2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75E74"/>
    <w:rsid w:val="00DD62EE"/>
    <w:rsid w:val="00DF4844"/>
    <w:rsid w:val="00E044A6"/>
    <w:rsid w:val="00E7018C"/>
    <w:rsid w:val="00E71112"/>
    <w:rsid w:val="00E85D0A"/>
    <w:rsid w:val="00E94727"/>
    <w:rsid w:val="00EC4699"/>
    <w:rsid w:val="00ED20CA"/>
    <w:rsid w:val="00ED4F07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D63E-9E88-417D-B25F-1B1F5139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Les Lucioles Périscolaire</cp:lastModifiedBy>
  <cp:revision>2</cp:revision>
  <cp:lastPrinted>2019-10-07T06:56:00Z</cp:lastPrinted>
  <dcterms:created xsi:type="dcterms:W3CDTF">2019-10-18T15:27:00Z</dcterms:created>
  <dcterms:modified xsi:type="dcterms:W3CDTF">2019-10-18T15:27:00Z</dcterms:modified>
</cp:coreProperties>
</file>